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http://krasnoyarsk.muz-doma.ru/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